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24C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附件：4南岔县第二中学受益学生名</w:t>
      </w:r>
      <w:r>
        <w:rPr>
          <w:rFonts w:hint="eastAsia"/>
          <w:b/>
          <w:bCs/>
          <w:sz w:val="28"/>
          <w:szCs w:val="28"/>
          <w:lang w:val="en-US" w:eastAsia="zh-CN"/>
        </w:rPr>
        <w:t>单</w:t>
      </w:r>
    </w:p>
    <w:p w14:paraId="54F0EE98">
      <w:pPr>
        <w:bidi w:val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16"/>
        <w:gridCol w:w="1516"/>
        <w:gridCol w:w="1516"/>
        <w:gridCol w:w="1516"/>
        <w:gridCol w:w="1517"/>
      </w:tblGrid>
      <w:tr w14:paraId="4A8B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vAlign w:val="center"/>
          </w:tcPr>
          <w:p w14:paraId="5013998C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6" w:type="dxa"/>
            <w:vAlign w:val="center"/>
          </w:tcPr>
          <w:p w14:paraId="1A16544B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516" w:type="dxa"/>
            <w:vAlign w:val="center"/>
          </w:tcPr>
          <w:p w14:paraId="4B83CE4D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516" w:type="dxa"/>
            <w:vAlign w:val="center"/>
          </w:tcPr>
          <w:p w14:paraId="28A4D42B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16" w:type="dxa"/>
            <w:vAlign w:val="center"/>
          </w:tcPr>
          <w:p w14:paraId="42FD236B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517" w:type="dxa"/>
            <w:vAlign w:val="center"/>
          </w:tcPr>
          <w:p w14:paraId="23D95AFB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六年级</w:t>
            </w:r>
          </w:p>
        </w:tc>
      </w:tr>
      <w:tr w14:paraId="58B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64806F6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A1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高天赐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45B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范俊熙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8A9BD6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胡明阳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3645E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常佳赞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1FA2B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李开颜</w:t>
            </w:r>
          </w:p>
        </w:tc>
      </w:tr>
      <w:tr w14:paraId="313B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8F6BC44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605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2AD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郭欣妍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220892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金玉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FE10E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韩承希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3C1272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李天浩</w:t>
            </w:r>
          </w:p>
        </w:tc>
      </w:tr>
      <w:tr w14:paraId="5BD3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1" w:type="dxa"/>
            <w:vAlign w:val="center"/>
          </w:tcPr>
          <w:p w14:paraId="158578C0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976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刘易鸣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5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CDE5112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李宇硕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66CD24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韩逸林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5C1C5E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刘雅轩</w:t>
            </w:r>
          </w:p>
        </w:tc>
      </w:tr>
      <w:tr w14:paraId="2F36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E59AD99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E0A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孙林山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40E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A26C569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刘诗涵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3A54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黄禹硕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DF87B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刘雨彤</w:t>
            </w:r>
          </w:p>
        </w:tc>
      </w:tr>
      <w:tr w14:paraId="568B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0AAE5D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CA8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王晨懿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D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刘静文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B459AE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刘艳博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C4A68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冷寅溪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7F4C2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苏同宇</w:t>
            </w:r>
          </w:p>
        </w:tc>
      </w:tr>
      <w:tr w14:paraId="2460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C077E1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6B7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熊珈萱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2F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尚荣轩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526D6DD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王梦琦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74A60E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梁舒玥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76810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王弘博</w:t>
            </w:r>
          </w:p>
        </w:tc>
      </w:tr>
      <w:tr w14:paraId="41D2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46061E8F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6" w:type="dxa"/>
            <w:vAlign w:val="center"/>
          </w:tcPr>
          <w:p w14:paraId="6BF2A2D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4DF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于松赫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7C7BF68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王馨田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6180B1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刘洪楠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34E49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杨紫婷</w:t>
            </w:r>
          </w:p>
        </w:tc>
      </w:tr>
      <w:tr w14:paraId="71B7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EC93472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6" w:type="dxa"/>
            <w:vAlign w:val="center"/>
          </w:tcPr>
          <w:p w14:paraId="06EDA112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6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张景轩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8D1822D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王皓轩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379C8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刘振兴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7CE6B1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张鹤馨</w:t>
            </w:r>
          </w:p>
        </w:tc>
      </w:tr>
      <w:tr w14:paraId="033C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B1606D5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6" w:type="dxa"/>
            <w:vAlign w:val="center"/>
          </w:tcPr>
          <w:p w14:paraId="0DFE9F03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8CC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郑甜甜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D14503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张硕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CAE9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潘柏彤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17225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张俊喆</w:t>
            </w:r>
          </w:p>
        </w:tc>
      </w:tr>
      <w:tr w14:paraId="6EF8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1AD2F44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6" w:type="dxa"/>
            <w:vAlign w:val="center"/>
          </w:tcPr>
          <w:p w14:paraId="3AB51CFE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087A6949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12742AB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841E9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齐俊涵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F0BDBF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张斯然</w:t>
            </w:r>
          </w:p>
        </w:tc>
      </w:tr>
      <w:tr w14:paraId="4E3E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E9847A0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6" w:type="dxa"/>
            <w:vAlign w:val="center"/>
          </w:tcPr>
          <w:p w14:paraId="60124750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A5967D9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FA459EC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FEB8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苏鹏元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3AF4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郑琪</w:t>
            </w:r>
          </w:p>
        </w:tc>
      </w:tr>
      <w:tr w14:paraId="4CA1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DFA20A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6" w:type="dxa"/>
            <w:vAlign w:val="center"/>
          </w:tcPr>
          <w:p w14:paraId="4AC91CF6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2A3644D1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2C633C4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C0672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王冰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4AD3D7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田昭霖</w:t>
            </w:r>
          </w:p>
        </w:tc>
      </w:tr>
      <w:tr w14:paraId="7153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1A100DA5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6" w:type="dxa"/>
            <w:vAlign w:val="center"/>
          </w:tcPr>
          <w:p w14:paraId="0B700C6B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78EFD8FC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1D780E5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B9E30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1517" w:type="dxa"/>
            <w:vAlign w:val="center"/>
          </w:tcPr>
          <w:p w14:paraId="0D4EF76C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52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61BCE83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16" w:type="dxa"/>
            <w:vAlign w:val="center"/>
          </w:tcPr>
          <w:p w14:paraId="1E9E584E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773BED6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47C20E86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6962B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王培轩</w:t>
            </w:r>
          </w:p>
        </w:tc>
        <w:tc>
          <w:tcPr>
            <w:tcW w:w="1517" w:type="dxa"/>
            <w:vAlign w:val="center"/>
          </w:tcPr>
          <w:p w14:paraId="27E8646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B1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7671197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6" w:type="dxa"/>
            <w:vAlign w:val="center"/>
          </w:tcPr>
          <w:p w14:paraId="6B81A920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77CB71D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4463EE6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0EDF73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赵唯伊</w:t>
            </w:r>
          </w:p>
        </w:tc>
        <w:tc>
          <w:tcPr>
            <w:tcW w:w="1517" w:type="dxa"/>
            <w:vAlign w:val="center"/>
          </w:tcPr>
          <w:p w14:paraId="32F763C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68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77B3A04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16" w:type="dxa"/>
            <w:vAlign w:val="center"/>
          </w:tcPr>
          <w:p w14:paraId="1D984C72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D7E006B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2E9252A4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A30C895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33EFCBFD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19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C73A041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6" w:type="dxa"/>
            <w:vAlign w:val="center"/>
          </w:tcPr>
          <w:p w14:paraId="451E7B49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9491DE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05048D4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2EEFE18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7416C897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6D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</w:tcPr>
          <w:p w14:paraId="38AD4143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16" w:type="dxa"/>
          </w:tcPr>
          <w:p w14:paraId="71F0EFE1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6A950842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37AA6BF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66426A9A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 w14:paraId="3904C7A6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7E10DB">
      <w:pPr>
        <w:bidi w:val="0"/>
        <w:rPr>
          <w:rFonts w:hint="default"/>
          <w:lang w:val="en-US" w:eastAsia="zh-CN"/>
        </w:rPr>
      </w:pPr>
    </w:p>
    <w:p w14:paraId="5A2F57BE">
      <w:p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16"/>
        <w:gridCol w:w="1516"/>
        <w:gridCol w:w="1516"/>
        <w:gridCol w:w="1516"/>
        <w:gridCol w:w="1517"/>
      </w:tblGrid>
      <w:tr w14:paraId="6E08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41" w:type="dxa"/>
            <w:vAlign w:val="top"/>
          </w:tcPr>
          <w:p w14:paraId="7D019DA2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6" w:type="dxa"/>
            <w:vAlign w:val="top"/>
          </w:tcPr>
          <w:p w14:paraId="74A42BA9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七年一</w:t>
            </w:r>
          </w:p>
        </w:tc>
        <w:tc>
          <w:tcPr>
            <w:tcW w:w="1516" w:type="dxa"/>
            <w:vAlign w:val="top"/>
          </w:tcPr>
          <w:p w14:paraId="070B619F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八年一</w:t>
            </w:r>
          </w:p>
        </w:tc>
        <w:tc>
          <w:tcPr>
            <w:tcW w:w="1516" w:type="dxa"/>
            <w:vAlign w:val="top"/>
          </w:tcPr>
          <w:p w14:paraId="15F6C311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八年二</w:t>
            </w:r>
          </w:p>
        </w:tc>
        <w:tc>
          <w:tcPr>
            <w:tcW w:w="1516" w:type="dxa"/>
            <w:vAlign w:val="top"/>
          </w:tcPr>
          <w:p w14:paraId="4F8A4033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九年一</w:t>
            </w:r>
          </w:p>
        </w:tc>
        <w:tc>
          <w:tcPr>
            <w:tcW w:w="1517" w:type="dxa"/>
            <w:vAlign w:val="top"/>
          </w:tcPr>
          <w:p w14:paraId="0D019D44">
            <w:pPr>
              <w:bidi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九年二</w:t>
            </w:r>
          </w:p>
        </w:tc>
      </w:tr>
      <w:tr w14:paraId="3552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6319503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7D59F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程宝梁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A6E9B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段欣彤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6F30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杨镇涛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9606E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叶俐彤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541CF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刘雨鑫</w:t>
            </w:r>
          </w:p>
        </w:tc>
      </w:tr>
      <w:tr w14:paraId="4811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FE51470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9842C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崔佳明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1F2A5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高鹏理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8E4ABA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赵思怡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2BA86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李梦瑶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D6E9FA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孟籽汛</w:t>
            </w:r>
          </w:p>
        </w:tc>
      </w:tr>
      <w:tr w14:paraId="7EA0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1" w:type="dxa"/>
            <w:vAlign w:val="center"/>
          </w:tcPr>
          <w:p w14:paraId="16EFDF96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A86C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冯梦娜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E59C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韩瀛皓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2C06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曹惠涵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24FAE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姜子豪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F5973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曲安琦</w:t>
            </w:r>
          </w:p>
        </w:tc>
      </w:tr>
      <w:tr w14:paraId="003B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90D360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CE9B6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郭雅歌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F14AE3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黄可心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CEEF3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常佳烁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112889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鲁家钰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79385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石缪宇</w:t>
            </w:r>
          </w:p>
        </w:tc>
      </w:tr>
      <w:tr w14:paraId="22B9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AFA33A8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8E49BD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李庆翔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4BF5C5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李欢菲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ECA0C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付欣蕊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E9CC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王馨瑶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7D056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孙欣怡</w:t>
            </w:r>
          </w:p>
        </w:tc>
      </w:tr>
      <w:tr w14:paraId="7167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0320740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8927E4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李庆羽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E51E7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03F7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胡紫悦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A4CCFA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安鑫博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6F32D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王明芯</w:t>
            </w:r>
          </w:p>
        </w:tc>
      </w:tr>
      <w:tr w14:paraId="7A9F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E6C729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7EDBDC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F505B4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李昕晓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5D40E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江山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66459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程书哲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9E518A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王俏懿</w:t>
            </w:r>
          </w:p>
        </w:tc>
      </w:tr>
      <w:tr w14:paraId="04A8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1736DF64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98FBBC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李梓鑫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7619D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马浩轩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DF28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冷然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2DDDBD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程智轩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BD06A1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王思蕲</w:t>
            </w:r>
          </w:p>
        </w:tc>
      </w:tr>
      <w:tr w14:paraId="32A0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F1AC5E3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15F02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林妍惜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1CEAD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宋春阳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7480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冷寅松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004212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高紫珊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7A2DD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王宜宁</w:t>
            </w:r>
          </w:p>
        </w:tc>
      </w:tr>
      <w:tr w14:paraId="7006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4BEC1B0B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E897A5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刘馨月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31ED7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孙嘉怡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7E4482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李雨桐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0BAA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郭佳琪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ED0C62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王艺杨</w:t>
            </w:r>
          </w:p>
        </w:tc>
      </w:tr>
      <w:tr w14:paraId="6F93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7582646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1FB475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孙彦超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96BD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汪紫萱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B64466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刘士嘉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C070F4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韩佳峻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4E17B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王婷蕊</w:t>
            </w:r>
          </w:p>
        </w:tc>
      </w:tr>
      <w:tr w14:paraId="3FBD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1542681B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D38E82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杨家渝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A5D1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王佳熙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08E65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刘思琪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C36D1F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韩佳琦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D734A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吴涵琪</w:t>
            </w:r>
          </w:p>
        </w:tc>
      </w:tr>
      <w:tr w14:paraId="4528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485F8FF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6BB75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郑梓阳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F7611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王文聪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9347B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吕雪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CE883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韩思睿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F8CFE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吴秋彤</w:t>
            </w:r>
          </w:p>
        </w:tc>
      </w:tr>
      <w:tr w14:paraId="50DE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61B1075F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16" w:type="dxa"/>
            <w:vAlign w:val="center"/>
          </w:tcPr>
          <w:p w14:paraId="46555F5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宋佳颜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A615E6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王云鹤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7776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宋文玥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D6B6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韩松凌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E7B11A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徐浩然</w:t>
            </w:r>
          </w:p>
        </w:tc>
      </w:tr>
      <w:tr w14:paraId="0547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BE9EBD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16" w:type="dxa"/>
            <w:vAlign w:val="center"/>
          </w:tcPr>
          <w:p w14:paraId="3B65DE8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马云飞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B38BD6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王仔轩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42EF6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隋翱宇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4E3F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解鸿玮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1E4C6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杨泓钰</w:t>
            </w:r>
          </w:p>
        </w:tc>
      </w:tr>
      <w:tr w14:paraId="6E4A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EC1ED49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16" w:type="dxa"/>
            <w:vAlign w:val="center"/>
          </w:tcPr>
          <w:p w14:paraId="7791572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李昕睿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B9D3E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C4CA2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王炳智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15E65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冷韵彤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5D80E5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张柏丰</w:t>
            </w:r>
          </w:p>
        </w:tc>
      </w:tr>
      <w:tr w14:paraId="3983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0F43D5CF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16" w:type="dxa"/>
            <w:vAlign w:val="center"/>
          </w:tcPr>
          <w:p w14:paraId="40122E2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何羽馨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A230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王馨然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5384B1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王思诒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CC7FE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李孟哲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BAFDDD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邹旭</w:t>
            </w:r>
          </w:p>
        </w:tc>
      </w:tr>
      <w:tr w14:paraId="4763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vAlign w:val="center"/>
          </w:tcPr>
          <w:p w14:paraId="1D9C077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16" w:type="dxa"/>
            <w:vAlign w:val="center"/>
          </w:tcPr>
          <w:p w14:paraId="5574541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魏来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1C51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王泓达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FB730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杨奇睿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7B6D4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李珊珊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6142A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6D7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17C04B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16" w:type="dxa"/>
            <w:vAlign w:val="center"/>
          </w:tcPr>
          <w:p w14:paraId="793BDFA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王歆媛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410184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吴浛毓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0E36F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叶彤彤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23C5B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李沣洋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A8F60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C7C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3D21B94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16" w:type="dxa"/>
            <w:vAlign w:val="center"/>
          </w:tcPr>
          <w:p w14:paraId="38694DD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谢吉妍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2D9973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徐焕宁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0C97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赵梦涵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2BC28A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林子涵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E5391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7B4F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47F6B259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16" w:type="dxa"/>
            <w:vAlign w:val="center"/>
          </w:tcPr>
          <w:p w14:paraId="1398405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王盈盈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ADDE7C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张心怡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43EC5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郑好</w:t>
            </w:r>
          </w:p>
        </w:tc>
        <w:tc>
          <w:tcPr>
            <w:tcW w:w="1516" w:type="dxa"/>
            <w:vAlign w:val="center"/>
          </w:tcPr>
          <w:p w14:paraId="292031E8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3CF38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24FF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A6E4339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16" w:type="dxa"/>
            <w:vAlign w:val="center"/>
          </w:tcPr>
          <w:p w14:paraId="4AAE7C8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刘航妤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BE4B86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张智硕</w:t>
            </w:r>
          </w:p>
        </w:tc>
        <w:tc>
          <w:tcPr>
            <w:tcW w:w="1516" w:type="dxa"/>
            <w:vAlign w:val="center"/>
          </w:tcPr>
          <w:p w14:paraId="4E3238F2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6759B5B2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5F13EA8A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2F62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27D84E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16" w:type="dxa"/>
            <w:vAlign w:val="center"/>
          </w:tcPr>
          <w:p w14:paraId="6E0D23D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尹鸿月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C11F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陈籽月</w:t>
            </w:r>
          </w:p>
        </w:tc>
        <w:tc>
          <w:tcPr>
            <w:tcW w:w="1516" w:type="dxa"/>
            <w:vAlign w:val="center"/>
          </w:tcPr>
          <w:p w14:paraId="41EF2E3E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2C462FF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1427B017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2403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4DDA76E0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16" w:type="dxa"/>
            <w:vAlign w:val="center"/>
          </w:tcPr>
          <w:p w14:paraId="5982AB3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孙天浩</w:t>
            </w:r>
          </w:p>
        </w:tc>
        <w:tc>
          <w:tcPr>
            <w:tcW w:w="1516" w:type="dxa"/>
            <w:vAlign w:val="center"/>
          </w:tcPr>
          <w:p w14:paraId="2433B6D5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7B0D8EDB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4761E9C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44A98D4F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24B1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14AB9154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16" w:type="dxa"/>
            <w:vAlign w:val="center"/>
          </w:tcPr>
          <w:p w14:paraId="5A7330E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李昕晓</w:t>
            </w:r>
          </w:p>
        </w:tc>
        <w:tc>
          <w:tcPr>
            <w:tcW w:w="1516" w:type="dxa"/>
            <w:vAlign w:val="center"/>
          </w:tcPr>
          <w:p w14:paraId="7AAC761A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0A5B6EE4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4F90A7D6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67D4D447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6F22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52EE43A8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16" w:type="dxa"/>
            <w:vAlign w:val="center"/>
          </w:tcPr>
          <w:p w14:paraId="2A0EC0D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吴汐瑶</w:t>
            </w:r>
          </w:p>
        </w:tc>
        <w:tc>
          <w:tcPr>
            <w:tcW w:w="1516" w:type="dxa"/>
            <w:vAlign w:val="center"/>
          </w:tcPr>
          <w:p w14:paraId="3578611A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706121F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2580502C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35D47F59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6E6E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1" w:type="dxa"/>
            <w:vAlign w:val="center"/>
          </w:tcPr>
          <w:p w14:paraId="280575A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16" w:type="dxa"/>
            <w:vAlign w:val="center"/>
          </w:tcPr>
          <w:p w14:paraId="2157CB6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2761C16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654E90A3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6199E9C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5B4427F9">
            <w:pPr>
              <w:bidi w:val="0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 w14:paraId="2FEE6F32">
      <w:pPr>
        <w:tabs>
          <w:tab w:val="left" w:pos="7273"/>
        </w:tabs>
        <w:bidi w:val="0"/>
        <w:jc w:val="both"/>
        <w:rPr>
          <w:rFonts w:hint="default"/>
          <w:sz w:val="1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TU1MzdkODU5OWY3NDM0ZWEyOTlhMjY1MTBjM2UifQ=="/>
  </w:docVars>
  <w:rsids>
    <w:rsidRoot w:val="00172A27"/>
    <w:rsid w:val="0DC56C21"/>
    <w:rsid w:val="0FA91486"/>
    <w:rsid w:val="130C6140"/>
    <w:rsid w:val="352B5D92"/>
    <w:rsid w:val="4BD258F2"/>
    <w:rsid w:val="589E6E07"/>
    <w:rsid w:val="5ED370DF"/>
    <w:rsid w:val="5F901575"/>
    <w:rsid w:val="64371EBE"/>
    <w:rsid w:val="675D1C3B"/>
    <w:rsid w:val="69AC6EAA"/>
    <w:rsid w:val="6F0155A2"/>
    <w:rsid w:val="783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579</Characters>
  <Lines>0</Lines>
  <Paragraphs>0</Paragraphs>
  <TotalTime>3</TotalTime>
  <ScaleCrop>false</ScaleCrop>
  <LinksUpToDate>false</LinksUpToDate>
  <CharactersWithSpaces>580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2024-09-09T05:56:00Z</dcterms:created>
  <dc:creator>月都花开，沧海花落</dc:creator>
  <cp:lastModifiedBy>WPS_1559541130</cp:lastModifiedBy>
  <dcterms:modified xsi:type="dcterms:W3CDTF">2024-09-10T02:24:41Z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00F94F9F40D5418BA185CAF4845072D6_11</vt:lpwstr>
  </property>
</Properties>
</file>